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EB990" w14:textId="77777777" w:rsidR="00C8475A" w:rsidRPr="00C8475A" w:rsidRDefault="00C8475A" w:rsidP="00C8475A">
      <w:pPr>
        <w:spacing w:line="560" w:lineRule="exact"/>
        <w:jc w:val="left"/>
        <w:rPr>
          <w:rFonts w:ascii="方正黑体_GBK" w:eastAsia="方正黑体_GBK" w:hAnsi="方正黑体_GBK" w:cs="方正黑体_GBK"/>
          <w:sz w:val="32"/>
          <w:szCs w:val="32"/>
        </w:rPr>
      </w:pPr>
      <w:r w:rsidRPr="00C8475A"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</w:p>
    <w:p w14:paraId="2E6180B0" w14:textId="77777777" w:rsidR="00C8475A" w:rsidRDefault="00C8475A" w:rsidP="00C8475A"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征求意见反馈表</w:t>
      </w:r>
    </w:p>
    <w:p w14:paraId="6D929C54" w14:textId="5D30D356" w:rsidR="00C8475A" w:rsidRPr="00CC3E2A" w:rsidRDefault="00C8475A" w:rsidP="001D7EB9">
      <w:pPr>
        <w:spacing w:line="560" w:lineRule="exact"/>
        <w:jc w:val="left"/>
        <w:rPr>
          <w:rFonts w:ascii="方正楷体_GBK" w:eastAsia="方正楷体_GBK" w:hAnsi="方正楷体_GBK" w:cs="方正楷体_GBK"/>
          <w:bCs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bCs/>
          <w:sz w:val="32"/>
          <w:szCs w:val="32"/>
        </w:rPr>
        <w:t>标准名称：</w:t>
      </w:r>
      <w:r w:rsidRPr="00CC3E2A">
        <w:rPr>
          <w:rFonts w:ascii="方正楷体_GBK" w:eastAsia="方正楷体_GBK" w:hAnsi="方正楷体_GBK" w:cs="方正楷体_GBK"/>
          <w:bCs/>
          <w:sz w:val="32"/>
          <w:szCs w:val="32"/>
        </w:rPr>
        <w:t xml:space="preserve"> </w:t>
      </w:r>
    </w:p>
    <w:tbl>
      <w:tblPr>
        <w:tblW w:w="9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2411"/>
        <w:gridCol w:w="1559"/>
        <w:gridCol w:w="3609"/>
      </w:tblGrid>
      <w:tr w:rsidR="00C8475A" w14:paraId="3931B048" w14:textId="77777777" w:rsidTr="004773D7">
        <w:trPr>
          <w:trHeight w:val="580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2BCB" w14:textId="77777777" w:rsidR="00C8475A" w:rsidRDefault="00C8475A" w:rsidP="004773D7">
            <w:pPr>
              <w:spacing w:line="5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反馈人姓名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C62A" w14:textId="3FB79CFD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14AB" w14:textId="77777777" w:rsidR="00C8475A" w:rsidRDefault="00C8475A" w:rsidP="004773D7">
            <w:pPr>
              <w:spacing w:line="5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职务</w:t>
            </w:r>
            <w:r>
              <w:rPr>
                <w:rFonts w:eastAsia="方正黑体_GBK"/>
                <w:sz w:val="24"/>
              </w:rPr>
              <w:t>/</w:t>
            </w:r>
            <w:r>
              <w:rPr>
                <w:rFonts w:eastAsia="方正黑体_GBK"/>
                <w:sz w:val="24"/>
              </w:rPr>
              <w:t>职称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D50A" w14:textId="4DFD0FE1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C8475A" w14:paraId="5640E7D2" w14:textId="77777777" w:rsidTr="004773D7">
        <w:trPr>
          <w:trHeight w:val="580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9738" w14:textId="77777777" w:rsidR="00C8475A" w:rsidRDefault="00C8475A" w:rsidP="004773D7">
            <w:pPr>
              <w:spacing w:line="5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联系电话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09BF" w14:textId="621411CF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CC63" w14:textId="77777777" w:rsidR="00C8475A" w:rsidRDefault="00C8475A" w:rsidP="004773D7">
            <w:pPr>
              <w:spacing w:line="5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电子信箱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D04D" w14:textId="68B2C45D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C8475A" w14:paraId="68AA5E38" w14:textId="77777777" w:rsidTr="004773D7">
        <w:trPr>
          <w:trHeight w:val="580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58EE" w14:textId="77777777" w:rsidR="00C8475A" w:rsidRDefault="00C8475A" w:rsidP="004773D7">
            <w:pPr>
              <w:spacing w:line="5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单</w:t>
            </w:r>
            <w:r>
              <w:rPr>
                <w:rFonts w:eastAsia="方正黑体_GBK"/>
                <w:sz w:val="24"/>
              </w:rPr>
              <w:t xml:space="preserve">    </w:t>
            </w:r>
            <w:r>
              <w:rPr>
                <w:rFonts w:eastAsia="方正黑体_GBK"/>
                <w:sz w:val="24"/>
              </w:rPr>
              <w:t>位</w:t>
            </w:r>
          </w:p>
        </w:tc>
        <w:tc>
          <w:tcPr>
            <w:tcW w:w="7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25CAF" w14:textId="0327BAE5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C8475A" w14:paraId="5C5BBEFE" w14:textId="77777777" w:rsidTr="004773D7">
        <w:trPr>
          <w:trHeight w:val="580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7078" w14:textId="77777777" w:rsidR="00C8475A" w:rsidRDefault="00C8475A" w:rsidP="004773D7">
            <w:pPr>
              <w:spacing w:line="5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联系地址</w:t>
            </w:r>
          </w:p>
        </w:tc>
        <w:tc>
          <w:tcPr>
            <w:tcW w:w="7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9B8A" w14:textId="5EEFBE47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C8475A" w14:paraId="655FC8E7" w14:textId="77777777" w:rsidTr="004773D7">
        <w:trPr>
          <w:trHeight w:val="857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0983" w14:textId="77777777" w:rsidR="00C8475A" w:rsidRDefault="00C8475A" w:rsidP="004773D7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征求意见稿中章条编号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CE5E" w14:textId="77777777" w:rsidR="00C8475A" w:rsidRDefault="00C8475A" w:rsidP="004773D7">
            <w:pPr>
              <w:spacing w:line="5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征求意见稿中相关</w:t>
            </w:r>
            <w:r>
              <w:rPr>
                <w:rFonts w:eastAsia="方正黑体_GBK"/>
                <w:sz w:val="24"/>
              </w:rPr>
              <w:t>内容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1B595" w14:textId="77777777" w:rsidR="00C8475A" w:rsidRDefault="00C8475A" w:rsidP="004773D7">
            <w:pPr>
              <w:spacing w:line="5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修改意见</w:t>
            </w:r>
            <w:r>
              <w:rPr>
                <w:rFonts w:eastAsia="方正黑体_GBK" w:hint="eastAsia"/>
                <w:sz w:val="24"/>
              </w:rPr>
              <w:t>及理由依据</w:t>
            </w:r>
          </w:p>
        </w:tc>
      </w:tr>
      <w:tr w:rsidR="00C8475A" w14:paraId="70A0CFB7" w14:textId="77777777" w:rsidTr="004773D7">
        <w:trPr>
          <w:trHeight w:val="592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3377" w14:textId="77777777" w:rsidR="00C8475A" w:rsidRDefault="00C8475A" w:rsidP="00BE3A96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2524" w14:textId="77777777" w:rsidR="00C8475A" w:rsidRDefault="00C8475A" w:rsidP="00BE3A96">
            <w:pPr>
              <w:tabs>
                <w:tab w:val="center" w:pos="4154"/>
                <w:tab w:val="right" w:pos="8306"/>
              </w:tabs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7F70" w14:textId="0849EAF7" w:rsidR="00C8475A" w:rsidRPr="00F63940" w:rsidRDefault="00C8475A" w:rsidP="00F63940">
            <w:pPr>
              <w:jc w:val="left"/>
            </w:pPr>
          </w:p>
        </w:tc>
      </w:tr>
      <w:tr w:rsidR="00C8475A" w14:paraId="6BD3BFE8" w14:textId="77777777" w:rsidTr="004773D7">
        <w:trPr>
          <w:trHeight w:val="389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F763" w14:textId="77777777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438B" w14:textId="77777777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F645" w14:textId="77777777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C8475A" w14:paraId="38043F85" w14:textId="77777777" w:rsidTr="004773D7">
        <w:trPr>
          <w:trHeight w:val="597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61773" w14:textId="77777777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6D79" w14:textId="77777777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7481" w14:textId="77777777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C8475A" w14:paraId="08CAE131" w14:textId="77777777" w:rsidTr="004773D7">
        <w:trPr>
          <w:trHeight w:val="379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B62C" w14:textId="77777777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7C30" w14:textId="77777777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4536" w14:textId="77777777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C8475A" w14:paraId="7E38DB61" w14:textId="77777777" w:rsidTr="004773D7">
        <w:trPr>
          <w:trHeight w:val="379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CD98" w14:textId="77777777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3448" w14:textId="77777777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95DB" w14:textId="77777777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C8475A" w14:paraId="60E54D8D" w14:textId="77777777" w:rsidTr="004773D7">
        <w:trPr>
          <w:trHeight w:val="379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1CDC" w14:textId="77777777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113F" w14:textId="77777777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51E4" w14:textId="77777777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C8475A" w14:paraId="0C81B1B9" w14:textId="77777777" w:rsidTr="004773D7">
        <w:trPr>
          <w:trHeight w:val="379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FD21" w14:textId="77777777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B74D" w14:textId="77777777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D66B" w14:textId="77777777" w:rsidR="00C8475A" w:rsidRDefault="00C8475A" w:rsidP="004773D7">
            <w:pPr>
              <w:spacing w:line="560" w:lineRule="exact"/>
              <w:jc w:val="center"/>
              <w:rPr>
                <w:sz w:val="24"/>
              </w:rPr>
            </w:pPr>
          </w:p>
        </w:tc>
      </w:tr>
    </w:tbl>
    <w:p w14:paraId="1981BEB2" w14:textId="77777777" w:rsidR="00C8475A" w:rsidRPr="004918D8" w:rsidRDefault="00C8475A" w:rsidP="00C8475A">
      <w:pPr>
        <w:spacing w:line="520" w:lineRule="exact"/>
        <w:rPr>
          <w:rFonts w:eastAsia="仿宋_GB2312"/>
          <w:sz w:val="32"/>
          <w:szCs w:val="32"/>
          <w:u w:val="single"/>
        </w:rPr>
      </w:pPr>
    </w:p>
    <w:sectPr w:rsidR="00C8475A" w:rsidRPr="004918D8" w:rsidSect="001111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FE1F4" w14:textId="77777777" w:rsidR="00C70B60" w:rsidRDefault="00C70B60" w:rsidP="00807D8A">
      <w:r>
        <w:separator/>
      </w:r>
    </w:p>
  </w:endnote>
  <w:endnote w:type="continuationSeparator" w:id="0">
    <w:p w14:paraId="12AC5797" w14:textId="77777777" w:rsidR="00C70B60" w:rsidRDefault="00C70B60" w:rsidP="00807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方正小标宋简体"/>
    <w:charset w:val="86"/>
    <w:family w:val="script"/>
    <w:pitch w:val="fixed"/>
    <w:sig w:usb0="00000000" w:usb1="080E0000" w:usb2="00000010" w:usb3="00000000" w:csb0="00040000" w:csb1="00000000"/>
  </w:font>
  <w:font w:name="方正楷体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F9742" w14:textId="77777777" w:rsidR="00C70B60" w:rsidRDefault="00C70B60" w:rsidP="00807D8A">
      <w:r>
        <w:separator/>
      </w:r>
    </w:p>
  </w:footnote>
  <w:footnote w:type="continuationSeparator" w:id="0">
    <w:p w14:paraId="4DE95115" w14:textId="77777777" w:rsidR="00C70B60" w:rsidRDefault="00C70B60" w:rsidP="00807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05E51"/>
    <w:multiLevelType w:val="hybridMultilevel"/>
    <w:tmpl w:val="FC306E52"/>
    <w:lvl w:ilvl="0" w:tplc="E7068D9C">
      <w:start w:val="1"/>
      <w:numFmt w:val="japaneseCounting"/>
      <w:lvlText w:val="%1、"/>
      <w:lvlJc w:val="left"/>
      <w:pPr>
        <w:ind w:left="430" w:hanging="43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D9F"/>
    <w:rsid w:val="000F5752"/>
    <w:rsid w:val="00111163"/>
    <w:rsid w:val="001D7EB9"/>
    <w:rsid w:val="001E5C6D"/>
    <w:rsid w:val="002428F8"/>
    <w:rsid w:val="0034246E"/>
    <w:rsid w:val="00353609"/>
    <w:rsid w:val="003A4704"/>
    <w:rsid w:val="003D4DC1"/>
    <w:rsid w:val="004318DB"/>
    <w:rsid w:val="00437468"/>
    <w:rsid w:val="00463D9F"/>
    <w:rsid w:val="004918D8"/>
    <w:rsid w:val="005B6223"/>
    <w:rsid w:val="0064328A"/>
    <w:rsid w:val="0066501D"/>
    <w:rsid w:val="00787CC3"/>
    <w:rsid w:val="00807D8A"/>
    <w:rsid w:val="008C1CE6"/>
    <w:rsid w:val="008E2870"/>
    <w:rsid w:val="00940D82"/>
    <w:rsid w:val="00986603"/>
    <w:rsid w:val="00993926"/>
    <w:rsid w:val="00AA5465"/>
    <w:rsid w:val="00B65E9B"/>
    <w:rsid w:val="00BA4FD0"/>
    <w:rsid w:val="00BE3A96"/>
    <w:rsid w:val="00C20C23"/>
    <w:rsid w:val="00C70B60"/>
    <w:rsid w:val="00C8475A"/>
    <w:rsid w:val="00CC3E2A"/>
    <w:rsid w:val="00CF7CDF"/>
    <w:rsid w:val="00D510E7"/>
    <w:rsid w:val="00DA7ABF"/>
    <w:rsid w:val="00E07275"/>
    <w:rsid w:val="00E53641"/>
    <w:rsid w:val="00E82C9C"/>
    <w:rsid w:val="00E83418"/>
    <w:rsid w:val="00EF1B91"/>
    <w:rsid w:val="00F43F21"/>
    <w:rsid w:val="00F573F4"/>
    <w:rsid w:val="00F63940"/>
    <w:rsid w:val="00FF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C2FA4B"/>
  <w15:docId w15:val="{D2006030-C742-41FE-9729-E3E82226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1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-title">
    <w:name w:val="con-title"/>
    <w:basedOn w:val="a"/>
    <w:rsid w:val="00463D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">
    <w:name w:val="日期1"/>
    <w:basedOn w:val="a0"/>
    <w:rsid w:val="00463D9F"/>
  </w:style>
  <w:style w:type="character" w:customStyle="1" w:styleId="see">
    <w:name w:val="see"/>
    <w:basedOn w:val="a0"/>
    <w:rsid w:val="00463D9F"/>
  </w:style>
  <w:style w:type="paragraph" w:styleId="a3">
    <w:name w:val="Normal (Web)"/>
    <w:basedOn w:val="a"/>
    <w:uiPriority w:val="99"/>
    <w:semiHidden/>
    <w:unhideWhenUsed/>
    <w:rsid w:val="00463D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463D9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07D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07D8A"/>
    <w:rPr>
      <w:sz w:val="18"/>
      <w:szCs w:val="18"/>
    </w:rPr>
  </w:style>
  <w:style w:type="paragraph" w:styleId="a7">
    <w:name w:val="footer"/>
    <w:basedOn w:val="a"/>
    <w:link w:val="a8"/>
    <w:unhideWhenUsed/>
    <w:rsid w:val="00807D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07D8A"/>
    <w:rPr>
      <w:sz w:val="18"/>
      <w:szCs w:val="18"/>
    </w:rPr>
  </w:style>
  <w:style w:type="character" w:customStyle="1" w:styleId="Char">
    <w:name w:val="页脚 Char"/>
    <w:rsid w:val="00C8475A"/>
    <w:rPr>
      <w:kern w:val="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3E2A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rsid w:val="00F63940"/>
    <w:pPr>
      <w:ind w:firstLineChars="200" w:firstLine="420"/>
    </w:pPr>
    <w:rPr>
      <w:rFonts w:ascii="Times New Roman" w:eastAsia="宋体" w:hAnsi="Times New Roman"/>
    </w:rPr>
  </w:style>
  <w:style w:type="paragraph" w:customStyle="1" w:styleId="aa">
    <w:name w:val="标准文件_段"/>
    <w:link w:val="Char0"/>
    <w:rsid w:val="00F63940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noProof/>
      <w:kern w:val="0"/>
      <w:szCs w:val="20"/>
    </w:rPr>
  </w:style>
  <w:style w:type="character" w:customStyle="1" w:styleId="Char0">
    <w:name w:val="标准文件_段 Char"/>
    <w:link w:val="aa"/>
    <w:rsid w:val="00F63940"/>
    <w:rPr>
      <w:rFonts w:ascii="宋体" w:eastAsia="宋体" w:hAnsi="Times New Roman" w:cs="Times New Roman"/>
      <w:noProof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9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189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江萍</dc:creator>
  <cp:lastModifiedBy>蒋炜</cp:lastModifiedBy>
  <cp:revision>3</cp:revision>
  <dcterms:created xsi:type="dcterms:W3CDTF">2026-07-26T10:04:00Z</dcterms:created>
  <dcterms:modified xsi:type="dcterms:W3CDTF">2026-07-26T10:05:00Z</dcterms:modified>
</cp:coreProperties>
</file>