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E221" w14:textId="05654892" w:rsidR="00681151" w:rsidRPr="003F3B46" w:rsidRDefault="00681151" w:rsidP="00681151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bookmarkStart w:id="0" w:name="OLE_LINK16"/>
      <w:bookmarkStart w:id="1" w:name="OLE_LINK17"/>
      <w:r>
        <w:rPr>
          <w:rFonts w:ascii="宋体" w:hAnsi="宋体" w:hint="eastAsia"/>
          <w:b/>
          <w:bCs/>
          <w:sz w:val="36"/>
          <w:szCs w:val="36"/>
        </w:rPr>
        <w:t>中国</w:t>
      </w:r>
      <w:r w:rsidR="00B44A24">
        <w:rPr>
          <w:rFonts w:ascii="宋体" w:hAnsi="宋体" w:hint="eastAsia"/>
          <w:b/>
          <w:bCs/>
          <w:sz w:val="36"/>
          <w:szCs w:val="36"/>
        </w:rPr>
        <w:t>优秀</w:t>
      </w:r>
      <w:r w:rsidRPr="003F3B46">
        <w:rPr>
          <w:rFonts w:ascii="宋体" w:hAnsi="宋体" w:hint="eastAsia"/>
          <w:b/>
          <w:bCs/>
          <w:sz w:val="36"/>
          <w:szCs w:val="36"/>
        </w:rPr>
        <w:t>健康传播</w:t>
      </w:r>
      <w:r>
        <w:rPr>
          <w:rFonts w:ascii="宋体" w:hAnsi="宋体" w:hint="eastAsia"/>
          <w:b/>
          <w:bCs/>
          <w:sz w:val="36"/>
          <w:szCs w:val="36"/>
        </w:rPr>
        <w:t>案例征集</w:t>
      </w:r>
    </w:p>
    <w:p w14:paraId="78EE0BDD" w14:textId="30E8EABC" w:rsidR="00983BE2" w:rsidRPr="00AD18E4" w:rsidRDefault="007E2794" w:rsidP="00983BE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AD18E4">
        <w:rPr>
          <w:rFonts w:ascii="宋体" w:hAnsi="宋体" w:hint="eastAsia"/>
          <w:b/>
          <w:sz w:val="36"/>
          <w:szCs w:val="36"/>
        </w:rPr>
        <w:t>报名</w:t>
      </w:r>
      <w:r w:rsidR="00983BE2" w:rsidRPr="00AD18E4">
        <w:rPr>
          <w:rFonts w:ascii="宋体" w:hAnsi="宋体"/>
          <w:b/>
          <w:sz w:val="36"/>
          <w:szCs w:val="36"/>
        </w:rPr>
        <w:t>表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745"/>
        <w:gridCol w:w="2275"/>
        <w:gridCol w:w="1601"/>
        <w:gridCol w:w="2459"/>
      </w:tblGrid>
      <w:tr w:rsidR="00983BE2" w:rsidRPr="00B7034E" w14:paraId="2F0CD3E5" w14:textId="77777777" w:rsidTr="000A0DA1">
        <w:trPr>
          <w:trHeight w:val="53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39D8A765" w14:textId="77777777" w:rsidR="00983BE2" w:rsidRPr="00B7034E" w:rsidRDefault="00983BE2" w:rsidP="00D95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881" w14:textId="0D986386" w:rsidR="00983BE2" w:rsidRPr="00B7034E" w:rsidRDefault="00983BE2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C66" w14:textId="3E34192F" w:rsidR="00983BE2" w:rsidRPr="00B7034E" w:rsidRDefault="007E2794" w:rsidP="00D95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案例</w:t>
            </w:r>
            <w:r w:rsidR="00983BE2"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F3B" w14:textId="2A2EC620" w:rsidR="00983BE2" w:rsidRPr="00B7034E" w:rsidRDefault="00983BE2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51487D" w:rsidRPr="00B7034E" w14:paraId="6D4963B2" w14:textId="77777777" w:rsidTr="002A74A8">
        <w:trPr>
          <w:trHeight w:val="5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C9B" w14:textId="48CF7BCC" w:rsidR="0051487D" w:rsidRPr="00B7034E" w:rsidRDefault="0051487D" w:rsidP="00D95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报名人/</w:t>
            </w: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67DD" w14:textId="77777777" w:rsidR="0051487D" w:rsidRDefault="0051487D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  <w:p w14:paraId="526AFBC4" w14:textId="4612F889" w:rsidR="0051487D" w:rsidRPr="00B7034E" w:rsidRDefault="0051487D" w:rsidP="009C0AEA">
            <w:pPr>
              <w:widowControl/>
              <w:rPr>
                <w:color w:val="000000"/>
                <w:kern w:val="0"/>
                <w:szCs w:val="21"/>
              </w:rPr>
            </w:pPr>
            <w:r w:rsidRPr="0051487D">
              <w:rPr>
                <w:rFonts w:hint="eastAsia"/>
                <w:color w:val="000000"/>
                <w:kern w:val="0"/>
                <w:sz w:val="15"/>
                <w:szCs w:val="21"/>
              </w:rPr>
              <w:t>（如个人报名，请分别注明</w:t>
            </w:r>
            <w:r>
              <w:rPr>
                <w:rFonts w:hint="eastAsia"/>
                <w:color w:val="000000"/>
                <w:kern w:val="0"/>
                <w:sz w:val="15"/>
                <w:szCs w:val="21"/>
              </w:rPr>
              <w:t>所有</w:t>
            </w:r>
            <w:r w:rsidRPr="0051487D">
              <w:rPr>
                <w:rFonts w:hint="eastAsia"/>
                <w:color w:val="000000"/>
                <w:kern w:val="0"/>
                <w:sz w:val="15"/>
                <w:szCs w:val="21"/>
              </w:rPr>
              <w:t>报名人所在单位</w:t>
            </w:r>
            <w:r w:rsidR="00745995">
              <w:rPr>
                <w:rFonts w:hint="eastAsia"/>
                <w:color w:val="000000"/>
                <w:kern w:val="0"/>
                <w:sz w:val="15"/>
                <w:szCs w:val="21"/>
              </w:rPr>
              <w:t>、职务</w:t>
            </w:r>
            <w:r w:rsidR="00745995">
              <w:rPr>
                <w:rFonts w:hint="eastAsia"/>
                <w:color w:val="000000"/>
                <w:kern w:val="0"/>
                <w:sz w:val="15"/>
                <w:szCs w:val="21"/>
              </w:rPr>
              <w:t>/</w:t>
            </w:r>
            <w:r w:rsidR="00745995">
              <w:rPr>
                <w:rFonts w:hint="eastAsia"/>
                <w:color w:val="000000"/>
                <w:kern w:val="0"/>
                <w:sz w:val="15"/>
                <w:szCs w:val="21"/>
              </w:rPr>
              <w:t>职称</w:t>
            </w:r>
            <w:r w:rsidRPr="0051487D">
              <w:rPr>
                <w:rFonts w:hint="eastAsia"/>
                <w:color w:val="000000"/>
                <w:kern w:val="0"/>
                <w:sz w:val="15"/>
                <w:szCs w:val="21"/>
              </w:rPr>
              <w:t>）</w:t>
            </w:r>
          </w:p>
        </w:tc>
      </w:tr>
      <w:tr w:rsidR="00983BE2" w:rsidRPr="00B7034E" w14:paraId="0E08329E" w14:textId="77777777" w:rsidTr="000A0DA1">
        <w:trPr>
          <w:trHeight w:val="55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72B" w14:textId="58A13B47" w:rsidR="00983BE2" w:rsidRPr="00B7034E" w:rsidRDefault="0051487D" w:rsidP="00D95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</w:t>
            </w:r>
            <w:r w:rsidRPr="00B7034E">
              <w:rPr>
                <w:color w:val="000000"/>
                <w:kern w:val="0"/>
                <w:szCs w:val="21"/>
              </w:rPr>
              <w:t xml:space="preserve"> </w:t>
            </w: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系</w:t>
            </w:r>
            <w:r w:rsidRPr="00B7034E">
              <w:rPr>
                <w:color w:val="000000"/>
                <w:kern w:val="0"/>
                <w:szCs w:val="21"/>
              </w:rPr>
              <w:t xml:space="preserve"> </w:t>
            </w: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EDA" w14:textId="406C1618" w:rsidR="00983BE2" w:rsidRPr="00B7034E" w:rsidRDefault="00983BE2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00E" w14:textId="3C6BFBB1" w:rsidR="00983BE2" w:rsidRPr="00B7034E" w:rsidRDefault="0051487D" w:rsidP="00D95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146" w14:textId="6E15A31C" w:rsidR="00983BE2" w:rsidRPr="00B7034E" w:rsidRDefault="00983BE2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51487D" w:rsidRPr="00B7034E" w14:paraId="7BF411C5" w14:textId="77777777" w:rsidTr="0051487D">
        <w:trPr>
          <w:trHeight w:val="594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85C" w14:textId="5BDB3972" w:rsidR="0051487D" w:rsidRPr="00B7034E" w:rsidRDefault="0051487D" w:rsidP="00D9538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2141" w14:textId="77777777" w:rsidR="0051487D" w:rsidRPr="00B7034E" w:rsidRDefault="0051487D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65" w14:textId="0437AB86" w:rsidR="0051487D" w:rsidRPr="00B7034E" w:rsidRDefault="0051487D" w:rsidP="0051487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636" w14:textId="27A5F9E2" w:rsidR="0051487D" w:rsidRPr="00B7034E" w:rsidRDefault="0051487D" w:rsidP="009C0AEA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D9538D" w:rsidRPr="00B7034E" w14:paraId="18E6E734" w14:textId="77777777" w:rsidTr="00C03E19">
        <w:trPr>
          <w:trHeight w:val="2143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9B24" w14:textId="15AE381A" w:rsidR="009B3F26" w:rsidRDefault="009B3F26" w:rsidP="00CE2421"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  <w:r w:rsidR="00270ECA">
              <w:rPr>
                <w:rFonts w:hint="eastAsia"/>
              </w:rPr>
              <w:t>简介</w:t>
            </w:r>
          </w:p>
          <w:p w14:paraId="753FB7C5" w14:textId="716056D3" w:rsidR="00D9538D" w:rsidRPr="00CE2421" w:rsidRDefault="00232DEC" w:rsidP="00CE2421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（</w:t>
            </w:r>
            <w:r w:rsidR="00F6284D">
              <w:t>3</w:t>
            </w:r>
            <w:r w:rsidR="009B3F26">
              <w:t>00</w:t>
            </w:r>
            <w:r w:rsidR="009B3F26">
              <w:t>字</w:t>
            </w:r>
            <w:r>
              <w:t>以内</w:t>
            </w:r>
            <w:r w:rsidR="009B3F26">
              <w:rPr>
                <w:rFonts w:hint="eastAsia"/>
              </w:rPr>
              <w:t>）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C9E4" w14:textId="3318A354" w:rsidR="00D9538D" w:rsidRPr="005847F3" w:rsidRDefault="00D9538D" w:rsidP="005847F3">
            <w:pPr>
              <w:widowControl/>
              <w:jc w:val="left"/>
              <w:rPr>
                <w:color w:val="000000"/>
                <w:kern w:val="0"/>
                <w:sz w:val="20"/>
                <w:szCs w:val="21"/>
              </w:rPr>
            </w:pPr>
          </w:p>
        </w:tc>
      </w:tr>
      <w:tr w:rsidR="002D5B91" w:rsidRPr="004630BD" w14:paraId="00BE8658" w14:textId="77777777" w:rsidTr="000A0DA1">
        <w:trPr>
          <w:trHeight w:val="1717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5B3" w14:textId="717E70DC" w:rsidR="002D5B91" w:rsidRDefault="00A03B56" w:rsidP="002D5B91">
            <w:pPr>
              <w:spacing w:line="360" w:lineRule="auto"/>
              <w:jc w:val="center"/>
            </w:pPr>
            <w:r>
              <w:rPr>
                <w:rFonts w:hint="eastAsia"/>
              </w:rPr>
              <w:t>推荐</w:t>
            </w:r>
            <w:r w:rsidR="002D5B91">
              <w:rPr>
                <w:rFonts w:hint="eastAsia"/>
              </w:rPr>
              <w:t>意见</w:t>
            </w:r>
          </w:p>
          <w:p w14:paraId="20351787" w14:textId="198A2256" w:rsidR="002D5B91" w:rsidRDefault="002D5B91" w:rsidP="002D5B91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 w:rsidR="0051487D">
              <w:t>2</w:t>
            </w:r>
            <w:r>
              <w:t>00</w:t>
            </w:r>
            <w:r>
              <w:t>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AC17" w14:textId="77777777" w:rsidR="004630BD" w:rsidRDefault="004630BD" w:rsidP="004630BD">
            <w:pPr>
              <w:widowControl/>
              <w:ind w:right="840"/>
              <w:rPr>
                <w:color w:val="000000"/>
                <w:kern w:val="0"/>
                <w:sz w:val="20"/>
                <w:szCs w:val="21"/>
              </w:rPr>
            </w:pPr>
          </w:p>
          <w:p w14:paraId="18DCE5CB" w14:textId="77777777" w:rsidR="004630BD" w:rsidRDefault="004630BD" w:rsidP="004630BD">
            <w:pPr>
              <w:widowControl/>
              <w:ind w:right="840"/>
              <w:rPr>
                <w:color w:val="000000"/>
                <w:kern w:val="0"/>
                <w:sz w:val="20"/>
                <w:szCs w:val="21"/>
              </w:rPr>
            </w:pPr>
          </w:p>
          <w:p w14:paraId="6D6864C0" w14:textId="77777777" w:rsidR="004630BD" w:rsidRDefault="004630BD" w:rsidP="004630BD">
            <w:pPr>
              <w:widowControl/>
              <w:ind w:right="840"/>
              <w:rPr>
                <w:color w:val="000000"/>
                <w:kern w:val="0"/>
                <w:sz w:val="20"/>
                <w:szCs w:val="21"/>
              </w:rPr>
            </w:pPr>
          </w:p>
          <w:p w14:paraId="3ED9F4AB" w14:textId="77777777" w:rsidR="004630BD" w:rsidRDefault="004630BD" w:rsidP="004630BD">
            <w:pPr>
              <w:widowControl/>
              <w:ind w:right="840"/>
              <w:rPr>
                <w:color w:val="000000"/>
                <w:kern w:val="0"/>
                <w:sz w:val="20"/>
                <w:szCs w:val="21"/>
              </w:rPr>
            </w:pPr>
          </w:p>
          <w:p w14:paraId="5977C7D5" w14:textId="345B060D" w:rsidR="000270CD" w:rsidRDefault="005176FE" w:rsidP="004630BD">
            <w:pPr>
              <w:widowControl/>
              <w:ind w:right="84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推荐人</w:t>
            </w:r>
            <w:r w:rsidR="000270CD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及所在单位、职称</w:t>
            </w:r>
            <w:r w:rsidR="002D5B91" w:rsidRPr="004768A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：</w:t>
            </w:r>
          </w:p>
          <w:p w14:paraId="2FD45B47" w14:textId="633A18FC" w:rsidR="002D5B91" w:rsidRPr="005847F3" w:rsidRDefault="000270CD" w:rsidP="004630BD">
            <w:pPr>
              <w:widowControl/>
              <w:ind w:right="840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推荐人</w:t>
            </w:r>
            <w:r w:rsidR="004630BD" w:rsidRPr="004768A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签字：</w:t>
            </w:r>
          </w:p>
        </w:tc>
      </w:tr>
      <w:tr w:rsidR="000A0DA1" w:rsidRPr="00B7034E" w14:paraId="7B6C429A" w14:textId="77777777" w:rsidTr="000A0DA1">
        <w:trPr>
          <w:trHeight w:val="2278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549" w14:textId="77777777" w:rsidR="000A0DA1" w:rsidRPr="00B7034E" w:rsidRDefault="000A0DA1" w:rsidP="000A0DA1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报名方</w:t>
            </w:r>
            <w:r w:rsidRPr="00B7034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承诺：</w:t>
            </w:r>
          </w:p>
          <w:p w14:paraId="38AE9E0F" w14:textId="5A871C93" w:rsidR="000A0DA1" w:rsidRPr="000A0DA1" w:rsidRDefault="000A0DA1" w:rsidP="000A0DA1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一、</w:t>
            </w:r>
            <w:r w:rsidRPr="00B02668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报名材料真实。</w:t>
            </w:r>
          </w:p>
          <w:p w14:paraId="5BE86FD8" w14:textId="66333792" w:rsidR="000A0DA1" w:rsidRDefault="000A0DA1" w:rsidP="000A0DA1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二、</w:t>
            </w:r>
            <w:r w:rsidRPr="00EB75BF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拥有报名材料的版权或使用权，</w:t>
            </w:r>
            <w:r w:rsidR="00237A6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不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侵犯任何</w:t>
            </w:r>
            <w:r w:rsidRPr="00B02668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第三方权益</w:t>
            </w:r>
            <w:r w:rsidR="000270CD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，</w:t>
            </w:r>
            <w:r w:rsidR="000270CD" w:rsidRPr="000270CD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并承诺承担由此带来的相关责任</w:t>
            </w:r>
            <w:r w:rsidRPr="00B02668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。</w:t>
            </w:r>
          </w:p>
          <w:p w14:paraId="55BCF807" w14:textId="77777777" w:rsidR="000A0DA1" w:rsidRDefault="000A0DA1" w:rsidP="000A0DA1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三、</w:t>
            </w:r>
            <w:r w:rsidRPr="000A0DA1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同意征集活动主办方拥有活动报名材料的非商业使用权，包括但不限于媒体传播、自媒体传播、出版、线下分享等。</w:t>
            </w:r>
          </w:p>
          <w:p w14:paraId="3018890B" w14:textId="77777777" w:rsidR="000A0DA1" w:rsidRDefault="000A0DA1" w:rsidP="000A0DA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</w:p>
          <w:p w14:paraId="5B6907EC" w14:textId="384E47C2" w:rsidR="000A0DA1" w:rsidRDefault="000A0DA1" w:rsidP="0051487D">
            <w:pPr>
              <w:spacing w:line="360" w:lineRule="auto"/>
              <w:ind w:firstLineChars="1246" w:firstLine="2627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报名人/单位（签字、盖章）：</w:t>
            </w:r>
            <w:r w:rsidRPr="000A0DA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14:paraId="2E23B25F" w14:textId="2A7EB8A3" w:rsidR="000A0DA1" w:rsidRDefault="000A0DA1" w:rsidP="000A0DA1">
            <w:pPr>
              <w:spacing w:line="360" w:lineRule="auto"/>
              <w:ind w:firstLineChars="1700" w:firstLine="3584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5A7DFBB0" w14:textId="3FFD34F6" w:rsidR="000A0DA1" w:rsidRDefault="000A0DA1" w:rsidP="0051487D">
            <w:pPr>
              <w:spacing w:line="360" w:lineRule="auto"/>
              <w:ind w:firstLineChars="1246" w:firstLine="2627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日期：</w:t>
            </w:r>
          </w:p>
          <w:p w14:paraId="5D5AB205" w14:textId="188FB03E" w:rsidR="000A0DA1" w:rsidRPr="000A0DA1" w:rsidRDefault="000A0DA1" w:rsidP="000A0DA1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39F49DEC" w14:textId="77777777" w:rsidR="00983BE2" w:rsidRPr="00237A65" w:rsidRDefault="00983BE2" w:rsidP="00B64AB3">
      <w:pPr>
        <w:spacing w:line="360" w:lineRule="auto"/>
        <w:rPr>
          <w:szCs w:val="21"/>
        </w:rPr>
      </w:pPr>
      <w:bookmarkStart w:id="2" w:name="_GoBack"/>
      <w:bookmarkEnd w:id="2"/>
      <w:r w:rsidRPr="00237A65">
        <w:rPr>
          <w:rFonts w:hint="eastAsia"/>
          <w:szCs w:val="21"/>
        </w:rPr>
        <w:t>注：</w:t>
      </w:r>
    </w:p>
    <w:p w14:paraId="785B4B83" w14:textId="0D534D81" w:rsidR="00983BE2" w:rsidRPr="00237A65" w:rsidRDefault="0051487D" w:rsidP="00B64AB3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237A65">
        <w:rPr>
          <w:rFonts w:hint="eastAsia"/>
          <w:szCs w:val="21"/>
        </w:rPr>
        <w:t>如个人或多人联合报名，请注明所有报名人姓名</w:t>
      </w:r>
      <w:r w:rsidR="00745995">
        <w:rPr>
          <w:rFonts w:hint="eastAsia"/>
          <w:szCs w:val="21"/>
        </w:rPr>
        <w:t>、所在单位及职务</w:t>
      </w:r>
      <w:r w:rsidR="00745995">
        <w:rPr>
          <w:rFonts w:hint="eastAsia"/>
          <w:szCs w:val="21"/>
        </w:rPr>
        <w:t>/</w:t>
      </w:r>
      <w:r w:rsidR="00745995">
        <w:rPr>
          <w:rFonts w:hint="eastAsia"/>
          <w:szCs w:val="21"/>
        </w:rPr>
        <w:t>职称</w:t>
      </w:r>
      <w:r w:rsidRPr="00237A65">
        <w:rPr>
          <w:rFonts w:hint="eastAsia"/>
          <w:szCs w:val="21"/>
        </w:rPr>
        <w:t>，并</w:t>
      </w:r>
      <w:r w:rsidR="00237A65" w:rsidRPr="00237A65">
        <w:rPr>
          <w:rFonts w:hint="eastAsia"/>
          <w:szCs w:val="21"/>
        </w:rPr>
        <w:t>共同签字。</w:t>
      </w:r>
    </w:p>
    <w:p w14:paraId="0FED7D0F" w14:textId="577C08F8" w:rsidR="00D775C4" w:rsidRPr="00237A65" w:rsidRDefault="0051487D" w:rsidP="00B64AB3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237A65">
        <w:rPr>
          <w:rFonts w:hint="eastAsia"/>
          <w:szCs w:val="21"/>
        </w:rPr>
        <w:t>多机构联合报名可依次填写单位名称</w:t>
      </w:r>
      <w:r w:rsidR="00237A65" w:rsidRPr="00237A65">
        <w:rPr>
          <w:rFonts w:hint="eastAsia"/>
          <w:szCs w:val="21"/>
        </w:rPr>
        <w:t>；</w:t>
      </w:r>
      <w:r w:rsidR="006D30C4" w:rsidRPr="00237A65">
        <w:rPr>
          <w:rFonts w:hint="eastAsia"/>
          <w:szCs w:val="21"/>
        </w:rPr>
        <w:t>若</w:t>
      </w:r>
      <w:r w:rsidR="00F1731B" w:rsidRPr="00237A65">
        <w:rPr>
          <w:rFonts w:hint="eastAsia"/>
          <w:szCs w:val="21"/>
        </w:rPr>
        <w:t>为</w:t>
      </w:r>
      <w:r w:rsidR="006D30C4" w:rsidRPr="00237A65">
        <w:rPr>
          <w:rFonts w:hint="eastAsia"/>
          <w:szCs w:val="21"/>
        </w:rPr>
        <w:t>多机构</w:t>
      </w:r>
      <w:r w:rsidR="00983BE2" w:rsidRPr="00237A65">
        <w:rPr>
          <w:rFonts w:hint="eastAsia"/>
          <w:szCs w:val="21"/>
        </w:rPr>
        <w:t>联合</w:t>
      </w:r>
      <w:r w:rsidR="007E2794" w:rsidRPr="00237A65">
        <w:rPr>
          <w:rFonts w:hint="eastAsia"/>
          <w:szCs w:val="21"/>
        </w:rPr>
        <w:t>报名</w:t>
      </w:r>
      <w:r w:rsidR="006D30C4" w:rsidRPr="00237A65">
        <w:rPr>
          <w:rFonts w:hint="eastAsia"/>
          <w:szCs w:val="21"/>
        </w:rPr>
        <w:t>，</w:t>
      </w:r>
      <w:r w:rsidR="00237A65" w:rsidRPr="00237A65">
        <w:rPr>
          <w:rFonts w:hint="eastAsia"/>
          <w:szCs w:val="21"/>
        </w:rPr>
        <w:t>可由</w:t>
      </w:r>
      <w:r w:rsidR="000A0DA1" w:rsidRPr="00237A65">
        <w:rPr>
          <w:rFonts w:hint="eastAsia"/>
          <w:szCs w:val="21"/>
        </w:rPr>
        <w:t>第一申报单位</w:t>
      </w:r>
      <w:r w:rsidR="006D30C4" w:rsidRPr="00237A65">
        <w:rPr>
          <w:rFonts w:hint="eastAsia"/>
          <w:szCs w:val="21"/>
        </w:rPr>
        <w:t>加盖公章</w:t>
      </w:r>
      <w:r w:rsidR="000A0DA1" w:rsidRPr="00237A65">
        <w:rPr>
          <w:rFonts w:hint="eastAsia"/>
          <w:szCs w:val="21"/>
        </w:rPr>
        <w:t>或联合盖章</w:t>
      </w:r>
      <w:r w:rsidR="00237A65" w:rsidRPr="00237A65">
        <w:rPr>
          <w:rFonts w:hint="eastAsia"/>
          <w:szCs w:val="21"/>
        </w:rPr>
        <w:t>；</w:t>
      </w:r>
      <w:r w:rsidRPr="00237A65">
        <w:rPr>
          <w:rFonts w:hint="eastAsia"/>
          <w:szCs w:val="21"/>
        </w:rPr>
        <w:t>单位公章须与报名单位一致。</w:t>
      </w:r>
    </w:p>
    <w:sectPr w:rsidR="00D775C4" w:rsidRPr="00237A65" w:rsidSect="00F4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7425" w14:textId="77777777" w:rsidR="00A779F9" w:rsidRDefault="00A779F9" w:rsidP="00AD18E4">
      <w:r>
        <w:separator/>
      </w:r>
    </w:p>
  </w:endnote>
  <w:endnote w:type="continuationSeparator" w:id="0">
    <w:p w14:paraId="272559C7" w14:textId="77777777" w:rsidR="00A779F9" w:rsidRDefault="00A779F9" w:rsidP="00AD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C64F4" w14:textId="77777777" w:rsidR="00A779F9" w:rsidRDefault="00A779F9" w:rsidP="00AD18E4">
      <w:r>
        <w:separator/>
      </w:r>
    </w:p>
  </w:footnote>
  <w:footnote w:type="continuationSeparator" w:id="0">
    <w:p w14:paraId="24437E3A" w14:textId="77777777" w:rsidR="00A779F9" w:rsidRDefault="00A779F9" w:rsidP="00AD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369B"/>
    <w:multiLevelType w:val="hybridMultilevel"/>
    <w:tmpl w:val="8BD4C526"/>
    <w:lvl w:ilvl="0" w:tplc="F09AD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2"/>
    <w:rsid w:val="000206BD"/>
    <w:rsid w:val="000270CD"/>
    <w:rsid w:val="00085BD7"/>
    <w:rsid w:val="000A0DA1"/>
    <w:rsid w:val="000D796B"/>
    <w:rsid w:val="00113EC9"/>
    <w:rsid w:val="00117C0B"/>
    <w:rsid w:val="001460CC"/>
    <w:rsid w:val="001A47B8"/>
    <w:rsid w:val="001F58A4"/>
    <w:rsid w:val="00202EC9"/>
    <w:rsid w:val="00232DEC"/>
    <w:rsid w:val="00237A65"/>
    <w:rsid w:val="002457BA"/>
    <w:rsid w:val="002622A8"/>
    <w:rsid w:val="00270ECA"/>
    <w:rsid w:val="00277C4B"/>
    <w:rsid w:val="002905E6"/>
    <w:rsid w:val="00292817"/>
    <w:rsid w:val="002C581A"/>
    <w:rsid w:val="002D5B91"/>
    <w:rsid w:val="003369C9"/>
    <w:rsid w:val="003F4978"/>
    <w:rsid w:val="004041A9"/>
    <w:rsid w:val="00441E8D"/>
    <w:rsid w:val="004630BD"/>
    <w:rsid w:val="004768A0"/>
    <w:rsid w:val="0051487D"/>
    <w:rsid w:val="005176FE"/>
    <w:rsid w:val="00533340"/>
    <w:rsid w:val="00543320"/>
    <w:rsid w:val="005552C2"/>
    <w:rsid w:val="0055660E"/>
    <w:rsid w:val="005847F3"/>
    <w:rsid w:val="00600FE8"/>
    <w:rsid w:val="00646450"/>
    <w:rsid w:val="00681151"/>
    <w:rsid w:val="0069317F"/>
    <w:rsid w:val="006A5CC6"/>
    <w:rsid w:val="006D2CFF"/>
    <w:rsid w:val="006D30C4"/>
    <w:rsid w:val="006E6E48"/>
    <w:rsid w:val="00742CA2"/>
    <w:rsid w:val="00745995"/>
    <w:rsid w:val="007E2794"/>
    <w:rsid w:val="00867067"/>
    <w:rsid w:val="00875697"/>
    <w:rsid w:val="00883D3B"/>
    <w:rsid w:val="00890798"/>
    <w:rsid w:val="00943913"/>
    <w:rsid w:val="00983BE2"/>
    <w:rsid w:val="009B3F26"/>
    <w:rsid w:val="009C21AB"/>
    <w:rsid w:val="009F0CA7"/>
    <w:rsid w:val="00A03B56"/>
    <w:rsid w:val="00A07915"/>
    <w:rsid w:val="00A46636"/>
    <w:rsid w:val="00A67E7B"/>
    <w:rsid w:val="00A779F9"/>
    <w:rsid w:val="00AD18E4"/>
    <w:rsid w:val="00B02668"/>
    <w:rsid w:val="00B03971"/>
    <w:rsid w:val="00B06298"/>
    <w:rsid w:val="00B30920"/>
    <w:rsid w:val="00B44A24"/>
    <w:rsid w:val="00B64AB3"/>
    <w:rsid w:val="00BB56B2"/>
    <w:rsid w:val="00C03E19"/>
    <w:rsid w:val="00C459B5"/>
    <w:rsid w:val="00C74858"/>
    <w:rsid w:val="00C927B2"/>
    <w:rsid w:val="00C94426"/>
    <w:rsid w:val="00C9538D"/>
    <w:rsid w:val="00CA4575"/>
    <w:rsid w:val="00CE2421"/>
    <w:rsid w:val="00D1149A"/>
    <w:rsid w:val="00D775C4"/>
    <w:rsid w:val="00D9538D"/>
    <w:rsid w:val="00DC0018"/>
    <w:rsid w:val="00DE612A"/>
    <w:rsid w:val="00E11DC5"/>
    <w:rsid w:val="00E22CD5"/>
    <w:rsid w:val="00E469D4"/>
    <w:rsid w:val="00E92751"/>
    <w:rsid w:val="00EA05E2"/>
    <w:rsid w:val="00EB75BF"/>
    <w:rsid w:val="00EF63C2"/>
    <w:rsid w:val="00F00DFA"/>
    <w:rsid w:val="00F1731B"/>
    <w:rsid w:val="00F6284D"/>
    <w:rsid w:val="00FA72F4"/>
    <w:rsid w:val="00FD08CE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D3A3D"/>
  <w15:chartTrackingRefBased/>
  <w15:docId w15:val="{E92E88D7-18BF-4026-838D-48E3188B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E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8E4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5">
    <w:name w:val="footer"/>
    <w:basedOn w:val="a"/>
    <w:link w:val="Char0"/>
    <w:uiPriority w:val="99"/>
    <w:unhideWhenUsed/>
    <w:rsid w:val="00AD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8E4"/>
    <w:rPr>
      <w:rFonts w:ascii="Times New Roman" w:eastAsia="宋体" w:hAnsi="Times New Roman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Chen</dc:creator>
  <cp:keywords/>
  <dc:description/>
  <cp:lastModifiedBy>健康传播分会秘书</cp:lastModifiedBy>
  <cp:revision>2</cp:revision>
  <dcterms:created xsi:type="dcterms:W3CDTF">2024-01-16T09:11:00Z</dcterms:created>
  <dcterms:modified xsi:type="dcterms:W3CDTF">2024-01-16T09:11:00Z</dcterms:modified>
</cp:coreProperties>
</file>