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7F5C" w14:textId="0806501C" w:rsidR="00D6040E" w:rsidRPr="00041CC0" w:rsidRDefault="00D6040E">
      <w:pPr>
        <w:spacing w:beforeLines="50" w:before="156" w:line="440" w:lineRule="exact"/>
        <w:rPr>
          <w:rFonts w:ascii="黑体" w:eastAsia="黑体" w:hAnsi="黑体" w:cs="仿宋"/>
          <w:kern w:val="0"/>
          <w:sz w:val="28"/>
          <w:szCs w:val="32"/>
        </w:rPr>
      </w:pPr>
      <w:r w:rsidRPr="00EC6200">
        <w:rPr>
          <w:rFonts w:ascii="黑体" w:eastAsia="黑体" w:hAnsi="黑体" w:cs="仿宋" w:hint="eastAsia"/>
          <w:kern w:val="0"/>
          <w:sz w:val="32"/>
          <w:szCs w:val="32"/>
        </w:rPr>
        <w:t>附件1</w:t>
      </w:r>
    </w:p>
    <w:p w14:paraId="0735C058" w14:textId="77777777" w:rsidR="002F4A4F" w:rsidRDefault="00BA6696" w:rsidP="002F4A4F">
      <w:pPr>
        <w:spacing w:beforeLines="50" w:before="156" w:line="360" w:lineRule="auto"/>
        <w:jc w:val="center"/>
        <w:rPr>
          <w:rFonts w:ascii="宋体" w:hAnsi="宋体" w:cs="仿宋"/>
          <w:b/>
          <w:sz w:val="40"/>
          <w:szCs w:val="32"/>
        </w:rPr>
      </w:pPr>
      <w:r w:rsidRPr="002F4A4F">
        <w:rPr>
          <w:rFonts w:ascii="宋体" w:hAnsi="宋体" w:cs="仿宋" w:hint="eastAsia"/>
          <w:b/>
          <w:sz w:val="40"/>
          <w:szCs w:val="32"/>
        </w:rPr>
        <w:t>2022年</w:t>
      </w:r>
      <w:r w:rsidR="00D6040E" w:rsidRPr="002F4A4F">
        <w:rPr>
          <w:rFonts w:ascii="宋体" w:hAnsi="宋体" w:cs="仿宋" w:hint="eastAsia"/>
          <w:b/>
          <w:sz w:val="40"/>
          <w:szCs w:val="32"/>
        </w:rPr>
        <w:t>中国狂犬病年会网站（手机）二维码</w:t>
      </w:r>
    </w:p>
    <w:p w14:paraId="3420B43B" w14:textId="77777777" w:rsidR="002F4A4F" w:rsidRDefault="002F4A4F" w:rsidP="002F4A4F">
      <w:pPr>
        <w:spacing w:beforeLines="50" w:before="156" w:line="360" w:lineRule="auto"/>
        <w:jc w:val="center"/>
        <w:rPr>
          <w:rFonts w:ascii="宋体" w:hAnsi="宋体" w:cs="仿宋"/>
          <w:b/>
          <w:sz w:val="40"/>
          <w:szCs w:val="32"/>
        </w:rPr>
      </w:pPr>
    </w:p>
    <w:p w14:paraId="65AF011D" w14:textId="11561332" w:rsidR="00AA10FA" w:rsidRPr="002F4A4F" w:rsidRDefault="00D6724E" w:rsidP="00AA10FA">
      <w:pPr>
        <w:spacing w:beforeLines="50" w:before="156" w:line="360" w:lineRule="auto"/>
        <w:jc w:val="center"/>
        <w:rPr>
          <w:rFonts w:ascii="宋体" w:hAnsi="宋体" w:cs="仿宋"/>
          <w:b/>
          <w:sz w:val="40"/>
          <w:szCs w:val="32"/>
        </w:rPr>
      </w:pPr>
      <w:r w:rsidRPr="002F4A4F">
        <w:rPr>
          <w:rFonts w:ascii="宋体" w:hAnsi="宋体" w:cs="仿宋"/>
          <w:b/>
          <w:noProof/>
          <w:sz w:val="40"/>
          <w:szCs w:val="32"/>
        </w:rPr>
        <w:drawing>
          <wp:inline distT="0" distB="0" distL="0" distR="0" wp14:anchorId="48F287FA" wp14:editId="429F6344">
            <wp:extent cx="2705100" cy="2517463"/>
            <wp:effectExtent l="0" t="0" r="0" b="0"/>
            <wp:docPr id="1" name="图片 1" descr="1658890247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58890247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70" cy="25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B2E5" w14:textId="098225FB" w:rsidR="002F4A4F" w:rsidRPr="002732CA" w:rsidRDefault="00E079FC" w:rsidP="002732CA">
      <w:pPr>
        <w:spacing w:beforeLines="50" w:before="156" w:line="360" w:lineRule="auto"/>
        <w:jc w:val="center"/>
        <w:rPr>
          <w:rFonts w:ascii="仿宋" w:eastAsia="仿宋" w:hAnsi="仿宋" w:cs="仿宋"/>
          <w:sz w:val="32"/>
        </w:rPr>
      </w:pPr>
      <w:r w:rsidRPr="002732CA">
        <w:rPr>
          <w:rFonts w:ascii="仿宋" w:eastAsia="仿宋" w:hAnsi="仿宋" w:cs="仿宋" w:hint="eastAsia"/>
          <w:sz w:val="32"/>
        </w:rPr>
        <w:t>参会报名</w:t>
      </w:r>
      <w:r w:rsidRPr="002732CA">
        <w:rPr>
          <w:rFonts w:ascii="仿宋" w:eastAsia="仿宋" w:hAnsi="仿宋" w:cs="仿宋"/>
          <w:sz w:val="32"/>
        </w:rPr>
        <w:t>、注册交费、会议直播</w:t>
      </w:r>
      <w:r w:rsidRPr="002732CA">
        <w:rPr>
          <w:rFonts w:ascii="仿宋" w:eastAsia="仿宋" w:hAnsi="仿宋" w:cs="仿宋" w:hint="eastAsia"/>
          <w:sz w:val="32"/>
        </w:rPr>
        <w:t>、</w:t>
      </w:r>
      <w:r w:rsidRPr="002732CA">
        <w:rPr>
          <w:rFonts w:ascii="仿宋" w:eastAsia="仿宋" w:hAnsi="仿宋" w:cs="仿宋"/>
          <w:sz w:val="32"/>
        </w:rPr>
        <w:t>学分查询</w:t>
      </w:r>
    </w:p>
    <w:p w14:paraId="4C3DAA3F" w14:textId="15FDC016" w:rsidR="002F4A4F" w:rsidRPr="00BF4448" w:rsidRDefault="002F4A4F" w:rsidP="002F4A4F">
      <w:pPr>
        <w:spacing w:beforeLines="50" w:before="156" w:line="440" w:lineRule="exact"/>
        <w:rPr>
          <w:rFonts w:ascii="黑体" w:eastAsia="黑体" w:hAnsi="黑体" w:cs="仿宋"/>
          <w:kern w:val="0"/>
          <w:sz w:val="32"/>
          <w:szCs w:val="32"/>
        </w:rPr>
      </w:pPr>
      <w:bookmarkStart w:id="0" w:name="_GoBack"/>
      <w:bookmarkEnd w:id="0"/>
    </w:p>
    <w:sectPr w:rsidR="002F4A4F" w:rsidRPr="00BF4448" w:rsidSect="002732CA">
      <w:pgSz w:w="11906" w:h="16838"/>
      <w:pgMar w:top="1701" w:right="1644" w:bottom="187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119D8" w14:textId="77777777" w:rsidR="008C3C3E" w:rsidRDefault="008C3C3E" w:rsidP="00E55447">
      <w:r>
        <w:separator/>
      </w:r>
    </w:p>
  </w:endnote>
  <w:endnote w:type="continuationSeparator" w:id="0">
    <w:p w14:paraId="1896C9B9" w14:textId="77777777" w:rsidR="008C3C3E" w:rsidRDefault="008C3C3E" w:rsidP="00E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B6FA" w14:textId="77777777" w:rsidR="008C3C3E" w:rsidRDefault="008C3C3E" w:rsidP="00E55447">
      <w:r>
        <w:separator/>
      </w:r>
    </w:p>
  </w:footnote>
  <w:footnote w:type="continuationSeparator" w:id="0">
    <w:p w14:paraId="46157FB5" w14:textId="77777777" w:rsidR="008C3C3E" w:rsidRDefault="008C3C3E" w:rsidP="00E5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FF5F96"/>
    <w:multiLevelType w:val="singleLevel"/>
    <w:tmpl w:val="B5FF5F9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ED4047"/>
    <w:multiLevelType w:val="multilevel"/>
    <w:tmpl w:val="0BED4047"/>
    <w:lvl w:ilvl="0">
      <w:start w:val="1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3D41D0"/>
    <w:multiLevelType w:val="hybridMultilevel"/>
    <w:tmpl w:val="467A18E4"/>
    <w:lvl w:ilvl="0" w:tplc="7C228B2A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3" w15:restartNumberingAfterBreak="0">
    <w:nsid w:val="1EC93FCC"/>
    <w:multiLevelType w:val="hybridMultilevel"/>
    <w:tmpl w:val="93103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37F51"/>
    <w:multiLevelType w:val="hybridMultilevel"/>
    <w:tmpl w:val="3C388914"/>
    <w:lvl w:ilvl="0" w:tplc="078014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BDB5"/>
    <w:multiLevelType w:val="singleLevel"/>
    <w:tmpl w:val="37B5BD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3B19B854"/>
    <w:multiLevelType w:val="singleLevel"/>
    <w:tmpl w:val="3B19B85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3FAF5FD5"/>
    <w:multiLevelType w:val="hybridMultilevel"/>
    <w:tmpl w:val="BEC4E9B8"/>
    <w:lvl w:ilvl="0" w:tplc="C79890E8">
      <w:start w:val="1"/>
      <w:numFmt w:val="decimal"/>
      <w:lvlText w:val="%1."/>
      <w:lvlJc w:val="left"/>
      <w:pPr>
        <w:ind w:left="1000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086736A"/>
    <w:multiLevelType w:val="hybridMultilevel"/>
    <w:tmpl w:val="327C3D38"/>
    <w:lvl w:ilvl="0" w:tplc="E2EE6744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423007A"/>
    <w:multiLevelType w:val="hybridMultilevel"/>
    <w:tmpl w:val="7A2A2188"/>
    <w:lvl w:ilvl="0" w:tplc="190C328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74C62669"/>
    <w:multiLevelType w:val="hybridMultilevel"/>
    <w:tmpl w:val="3DD2FFCC"/>
    <w:lvl w:ilvl="0" w:tplc="37E81B0E">
      <w:start w:val="1"/>
      <w:numFmt w:val="decimal"/>
      <w:lvlText w:val="%1."/>
      <w:lvlJc w:val="left"/>
      <w:pPr>
        <w:ind w:left="926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31"/>
    <w:rsid w:val="000250C3"/>
    <w:rsid w:val="00041CC0"/>
    <w:rsid w:val="000B5670"/>
    <w:rsid w:val="000C2036"/>
    <w:rsid w:val="000F359D"/>
    <w:rsid w:val="00146C95"/>
    <w:rsid w:val="00185065"/>
    <w:rsid w:val="001B4F4F"/>
    <w:rsid w:val="00212966"/>
    <w:rsid w:val="0023713D"/>
    <w:rsid w:val="00270E0F"/>
    <w:rsid w:val="002732CA"/>
    <w:rsid w:val="002A5BCD"/>
    <w:rsid w:val="002F4A4F"/>
    <w:rsid w:val="002F5651"/>
    <w:rsid w:val="00303C09"/>
    <w:rsid w:val="00304FAB"/>
    <w:rsid w:val="003564B1"/>
    <w:rsid w:val="003B7DA3"/>
    <w:rsid w:val="003D7479"/>
    <w:rsid w:val="0042109A"/>
    <w:rsid w:val="00422318"/>
    <w:rsid w:val="00481241"/>
    <w:rsid w:val="005B585D"/>
    <w:rsid w:val="005B66FC"/>
    <w:rsid w:val="005D6B25"/>
    <w:rsid w:val="00632667"/>
    <w:rsid w:val="00664E6A"/>
    <w:rsid w:val="006D0D26"/>
    <w:rsid w:val="006E5FD5"/>
    <w:rsid w:val="007058A5"/>
    <w:rsid w:val="00720730"/>
    <w:rsid w:val="00721B9A"/>
    <w:rsid w:val="007F71D5"/>
    <w:rsid w:val="00805E92"/>
    <w:rsid w:val="008305FC"/>
    <w:rsid w:val="00851CB0"/>
    <w:rsid w:val="00852906"/>
    <w:rsid w:val="00853B54"/>
    <w:rsid w:val="00860AAD"/>
    <w:rsid w:val="008912AA"/>
    <w:rsid w:val="008958BF"/>
    <w:rsid w:val="008A771D"/>
    <w:rsid w:val="008B17F1"/>
    <w:rsid w:val="008C3C3E"/>
    <w:rsid w:val="009149A9"/>
    <w:rsid w:val="00927BF1"/>
    <w:rsid w:val="009B2009"/>
    <w:rsid w:val="009B3AB0"/>
    <w:rsid w:val="00A17E97"/>
    <w:rsid w:val="00A204ED"/>
    <w:rsid w:val="00A221DD"/>
    <w:rsid w:val="00A271C3"/>
    <w:rsid w:val="00A6110D"/>
    <w:rsid w:val="00AA10FA"/>
    <w:rsid w:val="00AB7B94"/>
    <w:rsid w:val="00AC5B81"/>
    <w:rsid w:val="00AD6B15"/>
    <w:rsid w:val="00B66F47"/>
    <w:rsid w:val="00BA120A"/>
    <w:rsid w:val="00BA6696"/>
    <w:rsid w:val="00BF4448"/>
    <w:rsid w:val="00BF4618"/>
    <w:rsid w:val="00BF5D7E"/>
    <w:rsid w:val="00C64931"/>
    <w:rsid w:val="00CB18C2"/>
    <w:rsid w:val="00CC75CA"/>
    <w:rsid w:val="00CF1D29"/>
    <w:rsid w:val="00D2141A"/>
    <w:rsid w:val="00D37655"/>
    <w:rsid w:val="00D45725"/>
    <w:rsid w:val="00D6040E"/>
    <w:rsid w:val="00D6724E"/>
    <w:rsid w:val="00D72732"/>
    <w:rsid w:val="00D839B6"/>
    <w:rsid w:val="00DB3737"/>
    <w:rsid w:val="00DB4D05"/>
    <w:rsid w:val="00DD6AB9"/>
    <w:rsid w:val="00DD6DB0"/>
    <w:rsid w:val="00DE38A8"/>
    <w:rsid w:val="00E079FC"/>
    <w:rsid w:val="00E55447"/>
    <w:rsid w:val="00E638BC"/>
    <w:rsid w:val="00E932EC"/>
    <w:rsid w:val="00E9764E"/>
    <w:rsid w:val="00EA16DC"/>
    <w:rsid w:val="00EC6200"/>
    <w:rsid w:val="00EC7BA1"/>
    <w:rsid w:val="00EE3A61"/>
    <w:rsid w:val="00F13A9D"/>
    <w:rsid w:val="00FB271F"/>
    <w:rsid w:val="00FD2930"/>
    <w:rsid w:val="0C9A579D"/>
    <w:rsid w:val="13530434"/>
    <w:rsid w:val="1A616DFF"/>
    <w:rsid w:val="1F4A0D1B"/>
    <w:rsid w:val="255121CF"/>
    <w:rsid w:val="2606722B"/>
    <w:rsid w:val="3253276D"/>
    <w:rsid w:val="3A9A4B11"/>
    <w:rsid w:val="3CDC0A03"/>
    <w:rsid w:val="406521FC"/>
    <w:rsid w:val="465844E7"/>
    <w:rsid w:val="49BE5583"/>
    <w:rsid w:val="49C44650"/>
    <w:rsid w:val="4EB46212"/>
    <w:rsid w:val="502647C2"/>
    <w:rsid w:val="519A01B2"/>
    <w:rsid w:val="59F9228C"/>
    <w:rsid w:val="61D645C0"/>
    <w:rsid w:val="635C799C"/>
    <w:rsid w:val="67FF6644"/>
    <w:rsid w:val="6E4D4508"/>
    <w:rsid w:val="6F770F06"/>
    <w:rsid w:val="70DE606D"/>
    <w:rsid w:val="72FF310F"/>
    <w:rsid w:val="753071CF"/>
    <w:rsid w:val="7ACE05BC"/>
    <w:rsid w:val="7E1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56F4C"/>
  <w15:chartTrackingRefBased/>
  <w15:docId w15:val="{6F434202-6193-4FFE-9349-80315AB8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C75CA"/>
    <w:rPr>
      <w:sz w:val="18"/>
      <w:szCs w:val="18"/>
    </w:rPr>
  </w:style>
  <w:style w:type="character" w:customStyle="1" w:styleId="ab">
    <w:name w:val="批注框文本 字符"/>
    <w:link w:val="aa"/>
    <w:rsid w:val="00CC75CA"/>
    <w:rPr>
      <w:kern w:val="2"/>
      <w:sz w:val="18"/>
      <w:szCs w:val="18"/>
    </w:rPr>
  </w:style>
  <w:style w:type="character" w:styleId="ac">
    <w:name w:val="annotation reference"/>
    <w:rsid w:val="001B4F4F"/>
    <w:rPr>
      <w:sz w:val="21"/>
      <w:szCs w:val="21"/>
    </w:rPr>
  </w:style>
  <w:style w:type="paragraph" w:styleId="ad">
    <w:name w:val="annotation text"/>
    <w:basedOn w:val="a"/>
    <w:link w:val="ae"/>
    <w:rsid w:val="001B4F4F"/>
    <w:pPr>
      <w:jc w:val="left"/>
    </w:pPr>
  </w:style>
  <w:style w:type="character" w:customStyle="1" w:styleId="ae">
    <w:name w:val="批注文字 字符"/>
    <w:link w:val="ad"/>
    <w:rsid w:val="001B4F4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B4F4F"/>
    <w:rPr>
      <w:b/>
      <w:bCs/>
    </w:rPr>
  </w:style>
  <w:style w:type="character" w:customStyle="1" w:styleId="af0">
    <w:name w:val="批注主题 字符"/>
    <w:link w:val="af"/>
    <w:rsid w:val="001B4F4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娜日莎</cp:lastModifiedBy>
  <cp:revision>4</cp:revision>
  <cp:lastPrinted>2022-08-02T06:19:00Z</cp:lastPrinted>
  <dcterms:created xsi:type="dcterms:W3CDTF">2022-08-05T02:00:00Z</dcterms:created>
  <dcterms:modified xsi:type="dcterms:W3CDTF">2022-08-05T02:01:00Z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